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8DBF" w14:textId="6612DD00" w:rsidR="000923AC" w:rsidRDefault="008753E8" w:rsidP="00875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IEPAZĪSIMIES!</w:t>
      </w:r>
    </w:p>
    <w:p w14:paraId="1E8FA43C" w14:textId="77777777" w:rsidR="00BC345D" w:rsidRPr="00BF1EBA" w:rsidRDefault="00BC345D" w:rsidP="000923AC">
      <w:pPr>
        <w:spacing w:line="360" w:lineRule="auto"/>
        <w:rPr>
          <w:b/>
          <w:sz w:val="28"/>
          <w:szCs w:val="28"/>
        </w:rPr>
      </w:pPr>
    </w:p>
    <w:p w14:paraId="1E65995A" w14:textId="3BA81724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</w:t>
      </w:r>
      <w:r w:rsidR="00BC345D">
        <w:rPr>
          <w:sz w:val="28"/>
          <w:szCs w:val="28"/>
        </w:rPr>
        <w:t>tu atceries</w:t>
      </w:r>
      <w:r w:rsidRPr="00BF1EBA">
        <w:rPr>
          <w:sz w:val="28"/>
          <w:szCs w:val="28"/>
        </w:rPr>
        <w:t xml:space="preserve"> </w:t>
      </w:r>
      <w:r w:rsidR="00BC345D">
        <w:rPr>
          <w:sz w:val="28"/>
          <w:szCs w:val="28"/>
        </w:rPr>
        <w:t>kādus patiesi</w:t>
      </w:r>
      <w:r w:rsidRPr="00BF1EBA">
        <w:rPr>
          <w:sz w:val="28"/>
          <w:szCs w:val="28"/>
        </w:rPr>
        <w:t xml:space="preserve"> iedvesmojoš</w:t>
      </w:r>
      <w:r w:rsidR="00BC345D">
        <w:rPr>
          <w:sz w:val="28"/>
          <w:szCs w:val="28"/>
        </w:rPr>
        <w:t>us</w:t>
      </w:r>
      <w:r w:rsidRPr="00BF1EBA">
        <w:rPr>
          <w:sz w:val="28"/>
          <w:szCs w:val="28"/>
        </w:rPr>
        <w:t xml:space="preserve"> piedzīvojum</w:t>
      </w:r>
      <w:r w:rsidR="00BC345D">
        <w:rPr>
          <w:sz w:val="28"/>
          <w:szCs w:val="28"/>
        </w:rPr>
        <w:t>us</w:t>
      </w:r>
      <w:r w:rsidRPr="00BF1EBA">
        <w:rPr>
          <w:sz w:val="28"/>
          <w:szCs w:val="28"/>
        </w:rPr>
        <w:t xml:space="preserve"> dabā?</w:t>
      </w:r>
    </w:p>
    <w:p w14:paraId="27A23DB1" w14:textId="77777777" w:rsidR="00BC345D" w:rsidRPr="00190A70" w:rsidRDefault="00BC345D" w:rsidP="00190A70">
      <w:pPr>
        <w:spacing w:line="360" w:lineRule="auto"/>
        <w:rPr>
          <w:sz w:val="28"/>
          <w:szCs w:val="28"/>
        </w:rPr>
      </w:pPr>
    </w:p>
    <w:p w14:paraId="6036FAB6" w14:textId="0ACF1DB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</w:t>
      </w:r>
      <w:r w:rsidR="00BC345D">
        <w:rPr>
          <w:sz w:val="28"/>
          <w:szCs w:val="28"/>
        </w:rPr>
        <w:t>ir</w:t>
      </w:r>
      <w:r w:rsidRPr="00BF1EBA">
        <w:rPr>
          <w:sz w:val="28"/>
          <w:szCs w:val="28"/>
        </w:rPr>
        <w:t xml:space="preserve"> kāds dzīvnieks vai augs, kas sevišķi nozīmīgs tev?</w:t>
      </w:r>
    </w:p>
    <w:p w14:paraId="03C4955A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17B8D78C" w14:textId="402A5056" w:rsidR="000923AC" w:rsidRDefault="00BC345D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Vai tev ir kāda</w:t>
      </w:r>
      <w:r w:rsidR="000923AC" w:rsidRPr="00BF1EBA">
        <w:rPr>
          <w:sz w:val="28"/>
          <w:szCs w:val="28"/>
        </w:rPr>
        <w:t xml:space="preserve"> aktivitāte vai hobijs, ko tu </w:t>
      </w:r>
      <w:r>
        <w:rPr>
          <w:sz w:val="28"/>
          <w:szCs w:val="28"/>
        </w:rPr>
        <w:t>ar prieku veic</w:t>
      </w:r>
      <w:r w:rsidR="000923AC" w:rsidRPr="00BF1EBA">
        <w:rPr>
          <w:sz w:val="28"/>
          <w:szCs w:val="28"/>
        </w:rPr>
        <w:t xml:space="preserve"> dabā?</w:t>
      </w:r>
    </w:p>
    <w:p w14:paraId="0A3A9075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75C95CA0" w14:textId="44D8EC34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Vai ir kaut kas, ko tu vēlies iemācīties no dabas?</w:t>
      </w:r>
    </w:p>
    <w:p w14:paraId="68B887B1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3E10C606" w14:textId="7777777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Vai tu kādreiz esi apmaldījies?</w:t>
      </w:r>
    </w:p>
    <w:p w14:paraId="656EDA45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4E5F0496" w14:textId="6C2D043C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tev ir </w:t>
      </w:r>
      <w:r>
        <w:rPr>
          <w:sz w:val="28"/>
          <w:szCs w:val="28"/>
        </w:rPr>
        <w:t xml:space="preserve">pazīstams </w:t>
      </w:r>
      <w:r w:rsidRPr="00BF1EBA">
        <w:rPr>
          <w:sz w:val="28"/>
          <w:szCs w:val="28"/>
        </w:rPr>
        <w:t>kāds cilvēks, kurš tev patīk un kuram ļoti patīk daba?</w:t>
      </w:r>
      <w:r w:rsidR="00BC345D">
        <w:rPr>
          <w:sz w:val="28"/>
          <w:szCs w:val="28"/>
        </w:rPr>
        <w:t xml:space="preserve"> Ko tu apbrīno viņā?</w:t>
      </w:r>
    </w:p>
    <w:p w14:paraId="3F240F61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36BEFF06" w14:textId="77777777" w:rsidR="00BC345D" w:rsidRDefault="00BC345D" w:rsidP="00BC345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Vai,</w:t>
      </w:r>
      <w:r w:rsidRPr="00BF1EBA">
        <w:rPr>
          <w:sz w:val="28"/>
          <w:szCs w:val="28"/>
        </w:rPr>
        <w:t xml:space="preserve"> esot dabā</w:t>
      </w:r>
      <w:r>
        <w:rPr>
          <w:sz w:val="28"/>
          <w:szCs w:val="28"/>
        </w:rPr>
        <w:t>,</w:t>
      </w:r>
      <w:r w:rsidRPr="00BF1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 </w:t>
      </w:r>
      <w:r w:rsidRPr="00BF1EBA">
        <w:rPr>
          <w:sz w:val="28"/>
          <w:szCs w:val="28"/>
        </w:rPr>
        <w:t xml:space="preserve">kādreiz pats esi piedzīvojis </w:t>
      </w:r>
      <w:r>
        <w:rPr>
          <w:sz w:val="28"/>
          <w:szCs w:val="28"/>
        </w:rPr>
        <w:t xml:space="preserve">nopietnas </w:t>
      </w:r>
      <w:r w:rsidRPr="00BF1EBA">
        <w:rPr>
          <w:sz w:val="28"/>
          <w:szCs w:val="28"/>
        </w:rPr>
        <w:t>grūtības?</w:t>
      </w:r>
    </w:p>
    <w:p w14:paraId="3A6A3B74" w14:textId="77777777" w:rsidR="00190A70" w:rsidRPr="00190A70" w:rsidRDefault="00190A70" w:rsidP="00190A70">
      <w:pPr>
        <w:spacing w:line="360" w:lineRule="auto"/>
        <w:rPr>
          <w:sz w:val="28"/>
          <w:szCs w:val="28"/>
        </w:rPr>
      </w:pPr>
    </w:p>
    <w:p w14:paraId="4E33F5D1" w14:textId="77777777" w:rsidR="00190A70" w:rsidRPr="00190A70" w:rsidRDefault="00190A70" w:rsidP="00190A7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0DE0C13" w14:textId="0F996EEE" w:rsidR="000923AC" w:rsidRPr="00190A70" w:rsidRDefault="000923AC" w:rsidP="00190A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A70">
        <w:rPr>
          <w:sz w:val="28"/>
          <w:szCs w:val="28"/>
        </w:rPr>
        <w:t>Ja tev vajadzētu palikt uz neapdzīvotas salas, kuras 3 grāmatas tu vēlētos ņemt līdzi. Grāmatu nosaukumi ________________________________, __________________________________________________________,</w:t>
      </w:r>
    </w:p>
    <w:p w14:paraId="418219C2" w14:textId="77777777" w:rsidR="000923AC" w:rsidRDefault="000923AC" w:rsidP="000923AC">
      <w:pPr>
        <w:pStyle w:val="ListParagraph"/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</w:t>
      </w:r>
      <w:r w:rsidRPr="00BF1EBA">
        <w:rPr>
          <w:sz w:val="28"/>
          <w:szCs w:val="28"/>
        </w:rPr>
        <w:t>______ .</w:t>
      </w:r>
    </w:p>
    <w:p w14:paraId="3722EDAF" w14:textId="77777777" w:rsidR="000923AC" w:rsidRPr="00BF1EBA" w:rsidRDefault="000923AC" w:rsidP="000923AC">
      <w:pPr>
        <w:pStyle w:val="ListParagraph"/>
        <w:spacing w:line="360" w:lineRule="auto"/>
        <w:rPr>
          <w:sz w:val="28"/>
          <w:szCs w:val="28"/>
        </w:rPr>
      </w:pPr>
    </w:p>
    <w:p w14:paraId="520533FB" w14:textId="7777777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tu vari noskaitīt </w:t>
      </w:r>
      <w:r>
        <w:rPr>
          <w:sz w:val="28"/>
          <w:szCs w:val="28"/>
        </w:rPr>
        <w:t>dzejoli</w:t>
      </w:r>
      <w:r w:rsidRPr="00BF1EBA">
        <w:rPr>
          <w:sz w:val="28"/>
          <w:szCs w:val="28"/>
        </w:rPr>
        <w:t>, dziesmu, vai fragmentu par dabu?</w:t>
      </w:r>
    </w:p>
    <w:p w14:paraId="2CA8031F" w14:textId="77777777" w:rsidR="000923AC" w:rsidRPr="00BF1EBA" w:rsidRDefault="000923AC" w:rsidP="000923AC">
      <w:pPr>
        <w:spacing w:line="360" w:lineRule="auto"/>
        <w:rPr>
          <w:sz w:val="28"/>
          <w:szCs w:val="28"/>
        </w:rPr>
      </w:pPr>
    </w:p>
    <w:p w14:paraId="5B738E26" w14:textId="77777777" w:rsidR="000923AC" w:rsidRDefault="000923AC" w:rsidP="000923AC"/>
    <w:p w14:paraId="7B212F81" w14:textId="77777777" w:rsidR="000923AC" w:rsidRDefault="000923AC" w:rsidP="000923AC">
      <w:r>
        <w:br/>
      </w:r>
    </w:p>
    <w:p w14:paraId="432850B0" w14:textId="77777777" w:rsidR="009A03CE" w:rsidRDefault="004C563D"/>
    <w:sectPr w:rsidR="009A03CE" w:rsidSect="002063B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8711" w14:textId="77777777" w:rsidR="004C563D" w:rsidRDefault="004C563D" w:rsidP="00190A70">
      <w:r>
        <w:separator/>
      </w:r>
    </w:p>
  </w:endnote>
  <w:endnote w:type="continuationSeparator" w:id="0">
    <w:p w14:paraId="1BF86A9F" w14:textId="77777777" w:rsidR="004C563D" w:rsidRDefault="004C563D" w:rsidP="001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DB96" w14:textId="7B4C4FFF" w:rsidR="00190A70" w:rsidRPr="00190A70" w:rsidRDefault="00190A70" w:rsidP="00190A70">
    <w:pPr>
      <w:rPr>
        <w:rFonts w:ascii="Times New Roman" w:eastAsia="Times New Roman" w:hAnsi="Times New Roman" w:cs="Times New Roman"/>
      </w:rPr>
    </w:pPr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Pēc J. B.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Cornell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Sharing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Nature: Nature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Awareness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Activities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for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All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Ages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Nevada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City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,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Crystal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Clarity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Publishers</w:t>
    </w:r>
    <w:proofErr w:type="spellEnd"/>
    <w:r w:rsidRPr="00190A70">
      <w:rPr>
        <w:rFonts w:ascii="Tinos" w:eastAsia="Times New Roman" w:hAnsi="Tinos" w:cs="Times New Roman"/>
        <w:i/>
        <w:iCs/>
        <w:color w:val="000000"/>
        <w:sz w:val="20"/>
        <w:szCs w:val="20"/>
      </w:rPr>
      <w:t>. 2015. Sagatavoja Jāzeps Logins</w:t>
    </w:r>
  </w:p>
  <w:p w14:paraId="407EC14B" w14:textId="77777777" w:rsidR="00190A70" w:rsidRDefault="00190A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ACC5" w14:textId="77777777" w:rsidR="004C563D" w:rsidRDefault="004C563D" w:rsidP="00190A70">
      <w:r>
        <w:separator/>
      </w:r>
    </w:p>
  </w:footnote>
  <w:footnote w:type="continuationSeparator" w:id="0">
    <w:p w14:paraId="798E1DC4" w14:textId="77777777" w:rsidR="004C563D" w:rsidRDefault="004C563D" w:rsidP="0019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0291"/>
    <w:multiLevelType w:val="hybridMultilevel"/>
    <w:tmpl w:val="3E8C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C"/>
    <w:rsid w:val="000923AC"/>
    <w:rsid w:val="00190A70"/>
    <w:rsid w:val="002063BB"/>
    <w:rsid w:val="002A7E17"/>
    <w:rsid w:val="002C48E3"/>
    <w:rsid w:val="004B4232"/>
    <w:rsid w:val="004C563D"/>
    <w:rsid w:val="006759B5"/>
    <w:rsid w:val="007F695C"/>
    <w:rsid w:val="008753E8"/>
    <w:rsid w:val="00BC345D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1C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7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90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70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2016-10-17T08:26:00Z</cp:lastPrinted>
  <dcterms:created xsi:type="dcterms:W3CDTF">2016-08-14T04:56:00Z</dcterms:created>
  <dcterms:modified xsi:type="dcterms:W3CDTF">2016-10-27T08:25:00Z</dcterms:modified>
</cp:coreProperties>
</file>