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95838" w14:textId="77777777" w:rsidR="00FF6F40" w:rsidRDefault="00FF6F40" w:rsidP="00C247D4"/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383"/>
      </w:tblGrid>
      <w:tr w:rsidR="00AB591E" w:rsidRPr="00040715" w14:paraId="1AF634DB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3B6C8D65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Varde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4E793515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Varde</w:t>
            </w:r>
          </w:p>
        </w:tc>
      </w:tr>
      <w:tr w:rsidR="00AB591E" w:rsidRPr="00040715" w14:paraId="030DAEAB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7256814F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Cūka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7BABA609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Cūka</w:t>
            </w:r>
          </w:p>
        </w:tc>
      </w:tr>
      <w:tr w:rsidR="00AB591E" w:rsidRPr="00040715" w14:paraId="6FE79D52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3EF2924A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pele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7AE2F540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pele</w:t>
            </w:r>
          </w:p>
        </w:tc>
      </w:tr>
      <w:tr w:rsidR="00AB591E" w:rsidRPr="00040715" w14:paraId="62CD12EA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238B4369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kaķis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30A5C6EC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kaķis</w:t>
            </w:r>
          </w:p>
        </w:tc>
      </w:tr>
      <w:tr w:rsidR="00AB591E" w:rsidRPr="00040715" w14:paraId="3078CCFC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705B8A46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lastRenderedPageBreak/>
              <w:t xml:space="preserve">gailis 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02D49585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vista</w:t>
            </w:r>
          </w:p>
        </w:tc>
      </w:tr>
      <w:tr w:rsidR="00AB591E" w:rsidRPr="00040715" w14:paraId="7605B56F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255CA5D5" w14:textId="77777777" w:rsidR="00AB591E" w:rsidRPr="00EB04DB" w:rsidRDefault="00AB591E" w:rsidP="00C500C1">
            <w:pPr>
              <w:jc w:val="center"/>
              <w:rPr>
                <w:b/>
                <w:caps/>
                <w:sz w:val="92"/>
                <w:szCs w:val="96"/>
              </w:rPr>
            </w:pPr>
            <w:r w:rsidRPr="00EB04DB">
              <w:rPr>
                <w:b/>
                <w:caps/>
                <w:sz w:val="92"/>
                <w:szCs w:val="96"/>
              </w:rPr>
              <w:t>krauklis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6E52B564" w14:textId="77777777" w:rsidR="00AB591E" w:rsidRPr="00EB04DB" w:rsidRDefault="00AB591E" w:rsidP="00C500C1">
            <w:pPr>
              <w:ind w:right="135"/>
              <w:jc w:val="center"/>
              <w:rPr>
                <w:b/>
                <w:caps/>
                <w:sz w:val="92"/>
                <w:szCs w:val="96"/>
              </w:rPr>
            </w:pPr>
            <w:r w:rsidRPr="00EB04DB">
              <w:rPr>
                <w:b/>
                <w:caps/>
                <w:sz w:val="92"/>
                <w:szCs w:val="96"/>
              </w:rPr>
              <w:t>krauklis</w:t>
            </w:r>
          </w:p>
        </w:tc>
      </w:tr>
      <w:tr w:rsidR="00AB591E" w:rsidRPr="00040715" w14:paraId="418BA31F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540E6A1F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kaza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4809F869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āzis</w:t>
            </w:r>
          </w:p>
        </w:tc>
      </w:tr>
      <w:tr w:rsidR="00AB591E" w:rsidRPr="00040715" w14:paraId="164F1420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24FDA0F9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govs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31153997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bullis</w:t>
            </w:r>
          </w:p>
        </w:tc>
      </w:tr>
      <w:tr w:rsidR="00AB591E" w:rsidRPr="00040715" w14:paraId="0CFEEF89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72C3C0ED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aita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5ACD31DE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auns</w:t>
            </w:r>
          </w:p>
        </w:tc>
      </w:tr>
      <w:tr w:rsidR="00AB591E" w:rsidRPr="00040715" w14:paraId="654167FD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2B38251A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Pūce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23F4111E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Pūce</w:t>
            </w:r>
          </w:p>
        </w:tc>
      </w:tr>
      <w:tr w:rsidR="00AB591E" w:rsidRPr="00040715" w14:paraId="7A5F1FCA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193F48AD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Pīle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2BD3E0AD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Pīle</w:t>
            </w:r>
          </w:p>
        </w:tc>
      </w:tr>
      <w:tr w:rsidR="00AB591E" w:rsidRPr="00040715" w14:paraId="03EB6A21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2E538B82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suns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561BCF45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suns</w:t>
            </w:r>
          </w:p>
        </w:tc>
      </w:tr>
      <w:tr w:rsidR="00AB591E" w:rsidRPr="00040715" w14:paraId="19C96FF7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79532237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zoss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05549AF6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 w:rsidRPr="00040715">
              <w:rPr>
                <w:b/>
                <w:caps/>
                <w:sz w:val="96"/>
                <w:szCs w:val="96"/>
              </w:rPr>
              <w:t>zoss</w:t>
            </w:r>
          </w:p>
        </w:tc>
      </w:tr>
      <w:tr w:rsidR="00AB591E" w:rsidRPr="00040715" w14:paraId="7E3E96B8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5FD90ABB" w14:textId="77777777" w:rsidR="00AB591E" w:rsidRPr="00EB04DB" w:rsidRDefault="00AB591E" w:rsidP="00C500C1">
            <w:pPr>
              <w:jc w:val="center"/>
              <w:rPr>
                <w:b/>
                <w:caps/>
                <w:sz w:val="88"/>
                <w:szCs w:val="96"/>
              </w:rPr>
            </w:pPr>
            <w:r w:rsidRPr="00EB04DB">
              <w:rPr>
                <w:b/>
                <w:caps/>
                <w:sz w:val="88"/>
                <w:szCs w:val="96"/>
              </w:rPr>
              <w:t>zvirbulis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247D8406" w14:textId="77777777" w:rsidR="00AB591E" w:rsidRPr="00EB04DB" w:rsidRDefault="00AB591E" w:rsidP="00C500C1">
            <w:pPr>
              <w:ind w:right="135"/>
              <w:jc w:val="center"/>
              <w:rPr>
                <w:b/>
                <w:caps/>
                <w:sz w:val="88"/>
                <w:szCs w:val="96"/>
              </w:rPr>
            </w:pPr>
            <w:r w:rsidRPr="00EB04DB">
              <w:rPr>
                <w:b/>
                <w:caps/>
                <w:sz w:val="88"/>
                <w:szCs w:val="96"/>
              </w:rPr>
              <w:t>zvirbulis</w:t>
            </w:r>
          </w:p>
        </w:tc>
      </w:tr>
      <w:tr w:rsidR="00AB591E" w:rsidRPr="00040715" w14:paraId="5C9E0849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4229080E" w14:textId="77777777" w:rsidR="00AB591E" w:rsidRPr="00040715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ezis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3B26DAA0" w14:textId="77777777" w:rsidR="00AB591E" w:rsidRPr="00040715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ezis</w:t>
            </w:r>
          </w:p>
        </w:tc>
      </w:tr>
      <w:tr w:rsidR="00AB591E" w:rsidRPr="00040715" w14:paraId="7EBF07B5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35B0C265" w14:textId="77777777" w:rsidR="00AB591E" w:rsidRDefault="00AB591E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zivs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591E696B" w14:textId="77777777" w:rsidR="00AB591E" w:rsidRDefault="00AB591E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zivs</w:t>
            </w:r>
          </w:p>
        </w:tc>
      </w:tr>
      <w:tr w:rsidR="00CC0176" w:rsidRPr="00040715" w14:paraId="12725C77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4BA2F94E" w14:textId="41F45380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Pingv</w:t>
            </w:r>
            <w:bookmarkStart w:id="0" w:name="_GoBack"/>
            <w:bookmarkEnd w:id="0"/>
            <w:r>
              <w:rPr>
                <w:b/>
                <w:caps/>
                <w:sz w:val="96"/>
                <w:szCs w:val="96"/>
              </w:rPr>
              <w:t>īns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4642F9B5" w14:textId="2E35AFB6" w:rsidR="00CC0176" w:rsidRDefault="00CC0176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pingvīns</w:t>
            </w:r>
          </w:p>
        </w:tc>
      </w:tr>
      <w:tr w:rsidR="00CC0176" w:rsidRPr="00040715" w14:paraId="2D8D388B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466949D8" w14:textId="32FD2C0B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čūska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5042CBB1" w14:textId="2216C720" w:rsidR="00CC0176" w:rsidRDefault="00CC0176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čūska</w:t>
            </w:r>
          </w:p>
        </w:tc>
      </w:tr>
      <w:tr w:rsidR="00CC0176" w:rsidRPr="00040715" w14:paraId="34AD2E1C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681FAE6A" w14:textId="72CEB259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Ods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227319B0" w14:textId="7E9CF9CA" w:rsidR="00CC0176" w:rsidRDefault="00CC0176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ods</w:t>
            </w:r>
          </w:p>
        </w:tc>
      </w:tr>
      <w:tr w:rsidR="00CC0176" w:rsidRPr="00040715" w14:paraId="1D31B1D5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1A095DCA" w14:textId="4579775E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žirafe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745FE06D" w14:textId="757B3FE8" w:rsidR="00CC0176" w:rsidRDefault="00CC0176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žirafe</w:t>
            </w:r>
          </w:p>
        </w:tc>
      </w:tr>
      <w:tr w:rsidR="00CC0176" w:rsidRPr="00040715" w14:paraId="09699861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3D8BED7A" w14:textId="73C9E9CE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Pīle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3C2242CD" w14:textId="66BF94EC" w:rsidR="00CC0176" w:rsidRDefault="00CC0176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pīle</w:t>
            </w:r>
          </w:p>
        </w:tc>
      </w:tr>
      <w:tr w:rsidR="00CC0176" w:rsidRPr="00040715" w14:paraId="6F596EFE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12A2F048" w14:textId="5A26DD7A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delfīns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0FE8C1A4" w14:textId="01F4C42B" w:rsidR="00CC0176" w:rsidRDefault="00CC0176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delfīns</w:t>
            </w:r>
          </w:p>
        </w:tc>
      </w:tr>
      <w:tr w:rsidR="00CC0176" w:rsidRPr="00040715" w14:paraId="04BD2794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76E79DD0" w14:textId="67A3FE61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varde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2E9E29FA" w14:textId="1962B020" w:rsidR="00CC0176" w:rsidRDefault="00CC0176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varde</w:t>
            </w:r>
          </w:p>
        </w:tc>
      </w:tr>
      <w:tr w:rsidR="00CC0176" w:rsidRPr="00040715" w14:paraId="5548279E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6AB39C20" w14:textId="54549849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bruņu-rupucis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07795896" w14:textId="43EBAF0F" w:rsidR="00CC0176" w:rsidRDefault="00CC0176" w:rsidP="00C500C1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bruņu-rupucis</w:t>
            </w:r>
          </w:p>
        </w:tc>
      </w:tr>
      <w:tr w:rsidR="00CC0176" w:rsidRPr="00040715" w14:paraId="67374AF3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04EEEBB2" w14:textId="5FAF6C55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Ķengurs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5CD4B52C" w14:textId="753B2095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ķengurs</w:t>
            </w:r>
          </w:p>
        </w:tc>
      </w:tr>
      <w:tr w:rsidR="00CC0176" w:rsidRPr="00040715" w14:paraId="3C53774E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3D0D5E9A" w14:textId="6B7AD080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astoņkājis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44F31402" w14:textId="55D6DD60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astoņkājis</w:t>
            </w:r>
          </w:p>
        </w:tc>
      </w:tr>
      <w:tr w:rsidR="00CC0176" w:rsidRPr="00040715" w14:paraId="238B0BF2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6C823C4B" w14:textId="28561796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gliemezis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5B4FE82E" w14:textId="09D392B6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gliemezis</w:t>
            </w:r>
          </w:p>
        </w:tc>
      </w:tr>
      <w:tr w:rsidR="00CC0176" w:rsidRPr="00040715" w14:paraId="2345DC83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7B7962CD" w14:textId="0E9C9435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vāvere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7AD04722" w14:textId="5E175580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vāvere</w:t>
            </w:r>
          </w:p>
        </w:tc>
      </w:tr>
      <w:tr w:rsidR="00CC0176" w:rsidRPr="00040715" w14:paraId="39578C4F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670F0A6A" w14:textId="6EAE7635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vista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470F8469" w14:textId="35F9C258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vista</w:t>
            </w:r>
          </w:p>
        </w:tc>
      </w:tr>
      <w:tr w:rsidR="00CC0176" w:rsidRPr="00040715" w14:paraId="029933B3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4665DD67" w14:textId="62D4952F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pērtiķis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4CEB86A5" w14:textId="2E67F77A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pērtiķis</w:t>
            </w:r>
          </w:p>
        </w:tc>
      </w:tr>
      <w:tr w:rsidR="00CC0176" w:rsidRPr="00040715" w14:paraId="6F469867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7C05A356" w14:textId="02518A8D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ronis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7F580862" w14:textId="0D3D02B1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ronis</w:t>
            </w:r>
          </w:p>
        </w:tc>
      </w:tr>
      <w:tr w:rsidR="00CC0176" w:rsidRPr="00040715" w14:paraId="1BD8AE0C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05C721FA" w14:textId="6299D621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zilonis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436F31DC" w14:textId="42B88CAD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zilonis</w:t>
            </w:r>
          </w:p>
        </w:tc>
      </w:tr>
      <w:tr w:rsidR="00CC0176" w:rsidRPr="00040715" w14:paraId="68B12CB6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56857472" w14:textId="47EF92E0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ērglis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58D118CC" w14:textId="27741431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ērglis</w:t>
            </w:r>
          </w:p>
        </w:tc>
      </w:tr>
      <w:tr w:rsidR="00CC0176" w:rsidRPr="00040715" w14:paraId="70441E42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5A7BD414" w14:textId="2B375280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govs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5B83F468" w14:textId="0464D14B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govs</w:t>
            </w:r>
          </w:p>
        </w:tc>
      </w:tr>
      <w:tr w:rsidR="00CC0176" w:rsidRPr="00040715" w14:paraId="11B4EAEF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7401EC75" w14:textId="64A5A073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taurenis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08D94190" w14:textId="41093C83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taurenis</w:t>
            </w:r>
          </w:p>
        </w:tc>
      </w:tr>
      <w:tr w:rsidR="00CC0176" w:rsidRPr="00040715" w14:paraId="6A66ABAB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15E58A58" w14:textId="7FD4B2E2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vilks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21F90CA4" w14:textId="1DDF7A4B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vilks</w:t>
            </w:r>
          </w:p>
        </w:tc>
      </w:tr>
      <w:tr w:rsidR="00CC0176" w:rsidRPr="00040715" w14:paraId="3DBA6D95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25933F35" w14:textId="07E418C5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tīģeris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1CECA674" w14:textId="70821DE6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tīģeris</w:t>
            </w:r>
          </w:p>
        </w:tc>
      </w:tr>
      <w:tr w:rsidR="00CC0176" w:rsidRPr="00040715" w14:paraId="07364F86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11917242" w14:textId="499577DC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trusis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13D90234" w14:textId="062404E6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trusis</w:t>
            </w:r>
          </w:p>
        </w:tc>
      </w:tr>
      <w:tr w:rsidR="00CC0176" w:rsidRPr="00040715" w14:paraId="03B38882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6D45EE1E" w14:textId="1988A6D1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pele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2ECCD927" w14:textId="2A744D42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pele</w:t>
            </w:r>
          </w:p>
        </w:tc>
      </w:tr>
      <w:tr w:rsidR="00CC0176" w:rsidRPr="00040715" w14:paraId="3E9320C6" w14:textId="77777777" w:rsidTr="00C500C1">
        <w:trPr>
          <w:cantSplit/>
          <w:trHeight w:hRule="exact" w:val="3402"/>
        </w:trPr>
        <w:tc>
          <w:tcPr>
            <w:tcW w:w="5211" w:type="dxa"/>
            <w:shd w:val="clear" w:color="auto" w:fill="auto"/>
            <w:vAlign w:val="center"/>
          </w:tcPr>
          <w:p w14:paraId="0F0EA3FD" w14:textId="7EE13384" w:rsidR="00CC0176" w:rsidRDefault="00CC0176" w:rsidP="00C500C1">
            <w:pPr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pāvs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3FB5DAAE" w14:textId="5E0FA3CF" w:rsidR="00CC0176" w:rsidRDefault="00CC0176" w:rsidP="00CC0176">
            <w:pPr>
              <w:ind w:right="135"/>
              <w:jc w:val="center"/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pāvs</w:t>
            </w:r>
          </w:p>
        </w:tc>
      </w:tr>
    </w:tbl>
    <w:p w14:paraId="0197A2CB" w14:textId="23D31E38" w:rsidR="00AB591E" w:rsidRPr="00875DBB" w:rsidRDefault="00AB591E" w:rsidP="00AB591E">
      <w:pPr>
        <w:jc w:val="center"/>
        <w:rPr>
          <w:b/>
          <w:caps/>
          <w:sz w:val="96"/>
          <w:szCs w:val="96"/>
        </w:rPr>
      </w:pPr>
    </w:p>
    <w:p w14:paraId="2F62A338" w14:textId="77777777" w:rsidR="00AB591E" w:rsidRDefault="00AB591E" w:rsidP="00C247D4"/>
    <w:sectPr w:rsidR="00AB591E" w:rsidSect="00997A06">
      <w:pgSz w:w="11900" w:h="16840"/>
      <w:pgMar w:top="1440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7DB"/>
    <w:multiLevelType w:val="hybridMultilevel"/>
    <w:tmpl w:val="76062ADA"/>
    <w:lvl w:ilvl="0" w:tplc="39CE23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5814DA"/>
    <w:multiLevelType w:val="hybridMultilevel"/>
    <w:tmpl w:val="1F42A2D4"/>
    <w:lvl w:ilvl="0" w:tplc="064E3B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560291"/>
    <w:multiLevelType w:val="hybridMultilevel"/>
    <w:tmpl w:val="3E8C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391C"/>
    <w:multiLevelType w:val="hybridMultilevel"/>
    <w:tmpl w:val="CB56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A7A46"/>
    <w:multiLevelType w:val="hybridMultilevel"/>
    <w:tmpl w:val="B958F39C"/>
    <w:lvl w:ilvl="0" w:tplc="7548E1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5D061D5"/>
    <w:multiLevelType w:val="hybridMultilevel"/>
    <w:tmpl w:val="E8CEE70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19C2D69"/>
    <w:multiLevelType w:val="multilevel"/>
    <w:tmpl w:val="E8CEE70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1E"/>
    <w:rsid w:val="000200B5"/>
    <w:rsid w:val="00075C54"/>
    <w:rsid w:val="00096E8A"/>
    <w:rsid w:val="000A1D50"/>
    <w:rsid w:val="001539A8"/>
    <w:rsid w:val="00177A09"/>
    <w:rsid w:val="001A5A68"/>
    <w:rsid w:val="001B3E29"/>
    <w:rsid w:val="001B489E"/>
    <w:rsid w:val="002063BB"/>
    <w:rsid w:val="002C48E3"/>
    <w:rsid w:val="002C6D89"/>
    <w:rsid w:val="00342D16"/>
    <w:rsid w:val="003517F7"/>
    <w:rsid w:val="00380BB9"/>
    <w:rsid w:val="00386332"/>
    <w:rsid w:val="00390261"/>
    <w:rsid w:val="00434BDF"/>
    <w:rsid w:val="00452497"/>
    <w:rsid w:val="004948CF"/>
    <w:rsid w:val="004D3137"/>
    <w:rsid w:val="004E7129"/>
    <w:rsid w:val="0050005B"/>
    <w:rsid w:val="005B3AAF"/>
    <w:rsid w:val="006D0A48"/>
    <w:rsid w:val="00707BDF"/>
    <w:rsid w:val="00721943"/>
    <w:rsid w:val="00726429"/>
    <w:rsid w:val="007B7FFC"/>
    <w:rsid w:val="007D266E"/>
    <w:rsid w:val="007F695C"/>
    <w:rsid w:val="0084130D"/>
    <w:rsid w:val="00863A72"/>
    <w:rsid w:val="00881F9C"/>
    <w:rsid w:val="008E6E9B"/>
    <w:rsid w:val="00997A06"/>
    <w:rsid w:val="009C19DC"/>
    <w:rsid w:val="00A1468D"/>
    <w:rsid w:val="00A453F0"/>
    <w:rsid w:val="00A45CA7"/>
    <w:rsid w:val="00AA495F"/>
    <w:rsid w:val="00AB591E"/>
    <w:rsid w:val="00AC6F1E"/>
    <w:rsid w:val="00AD0AE8"/>
    <w:rsid w:val="00AD2431"/>
    <w:rsid w:val="00AD59AA"/>
    <w:rsid w:val="00AD70D1"/>
    <w:rsid w:val="00AE6437"/>
    <w:rsid w:val="00B26C32"/>
    <w:rsid w:val="00B37E94"/>
    <w:rsid w:val="00B97463"/>
    <w:rsid w:val="00BF1EBA"/>
    <w:rsid w:val="00C247D4"/>
    <w:rsid w:val="00C97236"/>
    <w:rsid w:val="00CC0176"/>
    <w:rsid w:val="00D02019"/>
    <w:rsid w:val="00DD2DE6"/>
    <w:rsid w:val="00E41346"/>
    <w:rsid w:val="00E61089"/>
    <w:rsid w:val="00F24880"/>
    <w:rsid w:val="00F70B84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60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2016-10-25T19:08:00Z</cp:lastPrinted>
  <dcterms:created xsi:type="dcterms:W3CDTF">2016-08-14T06:17:00Z</dcterms:created>
  <dcterms:modified xsi:type="dcterms:W3CDTF">2016-10-25T19:15:00Z</dcterms:modified>
</cp:coreProperties>
</file>