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6570" w14:textId="77777777" w:rsidR="007321FF" w:rsidRPr="00F709C2" w:rsidRDefault="007321FF" w:rsidP="00F709C2">
      <w:pPr>
        <w:spacing w:line="276" w:lineRule="auto"/>
        <w:rPr>
          <w:sz w:val="28"/>
          <w:szCs w:val="28"/>
        </w:rPr>
      </w:pPr>
    </w:p>
    <w:p w14:paraId="72BC6608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8"/>
          <w:szCs w:val="28"/>
        </w:rPr>
      </w:pPr>
      <w:r w:rsidRPr="00F709C2">
        <w:rPr>
          <w:b/>
          <w:sz w:val="28"/>
          <w:szCs w:val="28"/>
        </w:rPr>
        <w:t>ŽAGATAS DĀRGUMU SARAKSTS</w:t>
      </w:r>
    </w:p>
    <w:p w14:paraId="40A333C6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sz w:val="10"/>
          <w:szCs w:val="10"/>
        </w:rPr>
      </w:pPr>
    </w:p>
    <w:p w14:paraId="5005F7F0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Jāņem vienīgi tās lietas, kuras iespējams nolikt atpakaļ, nenodarot tam nekādus bojājumus.</w:t>
      </w:r>
    </w:p>
    <w:p w14:paraId="10059732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10"/>
          <w:szCs w:val="10"/>
        </w:rPr>
      </w:pPr>
    </w:p>
    <w:p w14:paraId="418606F2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1. Spalva.</w:t>
      </w:r>
    </w:p>
    <w:p w14:paraId="4DC54B14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2. Viena vēja atpūsta sēkla.</w:t>
      </w:r>
    </w:p>
    <w:p w14:paraId="24DE1DF3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3. Tieši 100 kaut kādu lietu.</w:t>
      </w:r>
    </w:p>
    <w:p w14:paraId="782FCB64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4. Kļavas lapa.</w:t>
      </w:r>
    </w:p>
    <w:p w14:paraId="5C9AAC8B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5. Ērkšķis.</w:t>
      </w:r>
    </w:p>
    <w:p w14:paraId="34DA3C05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6. Kauls.</w:t>
      </w:r>
    </w:p>
    <w:p w14:paraId="333D5865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7. Trīs dažāda veida sēklas.</w:t>
      </w:r>
    </w:p>
    <w:p w14:paraId="5374E698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8. Viens aizsargkrāsas dzīvnieks vai kukainis.</w:t>
      </w:r>
    </w:p>
    <w:p w14:paraId="46BF2F22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9. Kaut kas apaļš.</w:t>
      </w:r>
    </w:p>
    <w:p w14:paraId="2F8003FE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10. Olas čaumala.</w:t>
      </w:r>
    </w:p>
    <w:p w14:paraId="5D25FC8A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 xml:space="preserve">11. Kaut kas pūkains. </w:t>
      </w:r>
    </w:p>
    <w:p w14:paraId="15562F19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12. Kaut kas ass.</w:t>
      </w:r>
    </w:p>
    <w:p w14:paraId="26599A51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13. Ādas gabaliņš.</w:t>
      </w:r>
    </w:p>
    <w:p w14:paraId="5681CCCC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14 Pieci cilvēka radīti atkritumi.</w:t>
      </w:r>
    </w:p>
    <w:p w14:paraId="4C9A90DD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15. Kaut kas pilnīgi taisns.</w:t>
      </w:r>
    </w:p>
    <w:p w14:paraId="60B4578F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16. Kaut kas skaists.</w:t>
      </w:r>
    </w:p>
    <w:p w14:paraId="018FEAA9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17. Kaut kas lieks dabā*.</w:t>
      </w:r>
    </w:p>
    <w:p w14:paraId="092A037B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18. Sakošļāta lapa (to neesi sakošļājis tu).</w:t>
      </w:r>
    </w:p>
    <w:p w14:paraId="2BD42DFF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19. Kāds, kas izdod skaņu.</w:t>
      </w:r>
    </w:p>
    <w:p w14:paraId="05F56A57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20. Kaut kas balts.</w:t>
      </w:r>
    </w:p>
    <w:p w14:paraId="32FD4D82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21. Kaut kas svarīgs dabā**.</w:t>
      </w:r>
    </w:p>
    <w:p w14:paraId="3A933168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22. Kaut kas, kas tev atgādina sevi.</w:t>
      </w:r>
    </w:p>
    <w:p w14:paraId="3BDB3551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23. Kaut kas mīksts.</w:t>
      </w:r>
    </w:p>
    <w:p w14:paraId="63992E01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 xml:space="preserve">24. Saules lamatas *** </w:t>
      </w:r>
    </w:p>
    <w:p w14:paraId="0686C471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25. Plašs smaids.</w:t>
      </w:r>
    </w:p>
    <w:p w14:paraId="7B2AE1FD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  <w:bookmarkStart w:id="0" w:name="_GoBack"/>
    </w:p>
    <w:bookmarkEnd w:id="0"/>
    <w:p w14:paraId="372C96EE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*Dabā nav nekā lieka.</w:t>
      </w:r>
    </w:p>
    <w:p w14:paraId="44A6F137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*Visam dabā ir sava nozīme</w:t>
      </w:r>
    </w:p>
    <w:p w14:paraId="5380B321" w14:textId="77777777" w:rsidR="007321FF" w:rsidRPr="00F709C2" w:rsidRDefault="007321FF" w:rsidP="00F709C2">
      <w:pPr>
        <w:widowControl w:val="0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F709C2">
        <w:rPr>
          <w:sz w:val="28"/>
          <w:szCs w:val="28"/>
        </w:rPr>
        <w:t>**Saules lamatas ir jebkura lieta, kas uztver saules siltumu (ūdens, akmeņi, augi, dzīvnieki).</w:t>
      </w:r>
    </w:p>
    <w:p w14:paraId="0B64E543" w14:textId="77777777" w:rsidR="009A03CE" w:rsidRPr="00F709C2" w:rsidRDefault="00F709C2" w:rsidP="00F709C2">
      <w:pPr>
        <w:spacing w:line="276" w:lineRule="auto"/>
        <w:rPr>
          <w:sz w:val="28"/>
          <w:szCs w:val="28"/>
        </w:rPr>
      </w:pPr>
    </w:p>
    <w:sectPr w:rsidR="009A03CE" w:rsidRPr="00F709C2" w:rsidSect="002063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FF"/>
    <w:rsid w:val="002063BB"/>
    <w:rsid w:val="002A7E17"/>
    <w:rsid w:val="002C48E3"/>
    <w:rsid w:val="004B4232"/>
    <w:rsid w:val="007321FF"/>
    <w:rsid w:val="007F695C"/>
    <w:rsid w:val="00E252D5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E52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F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Macintosh Word</Application>
  <DocSecurity>0</DocSecurity>
  <Lines>6</Lines>
  <Paragraphs>1</Paragraphs>
  <ScaleCrop>false</ScaleCrop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2017-08-05T04:10:00Z</cp:lastPrinted>
  <dcterms:created xsi:type="dcterms:W3CDTF">2016-08-14T06:13:00Z</dcterms:created>
  <dcterms:modified xsi:type="dcterms:W3CDTF">2017-08-05T04:10:00Z</dcterms:modified>
</cp:coreProperties>
</file>