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DE0EA" w14:textId="6F2599B2" w:rsidR="00555600" w:rsidRPr="00096E8A" w:rsidRDefault="001D37E1" w:rsidP="001D3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MANA DABAS INTERVIJA</w:t>
      </w:r>
    </w:p>
    <w:p w14:paraId="738A6AC3" w14:textId="509ABCDE" w:rsidR="00555600" w:rsidRPr="001D37E1" w:rsidRDefault="001D37E1" w:rsidP="001D37E1">
      <w:pPr>
        <w:jc w:val="center"/>
        <w:rPr>
          <w:i/>
          <w:sz w:val="28"/>
          <w:szCs w:val="28"/>
        </w:rPr>
      </w:pPr>
      <w:r w:rsidRPr="001D37E1">
        <w:rPr>
          <w:i/>
          <w:sz w:val="28"/>
          <w:szCs w:val="28"/>
        </w:rPr>
        <w:t>(</w:t>
      </w:r>
      <w:proofErr w:type="spellStart"/>
      <w:r w:rsidR="00555600" w:rsidRPr="001D37E1">
        <w:rPr>
          <w:i/>
          <w:sz w:val="28"/>
          <w:szCs w:val="28"/>
        </w:rPr>
        <w:t>Akmeņ</w:t>
      </w:r>
      <w:r w:rsidRPr="001D37E1">
        <w:rPr>
          <w:i/>
          <w:sz w:val="28"/>
          <w:szCs w:val="28"/>
        </w:rPr>
        <w:t>s</w:t>
      </w:r>
      <w:proofErr w:type="spellEnd"/>
      <w:r w:rsidRPr="001D37E1">
        <w:rPr>
          <w:i/>
          <w:sz w:val="28"/>
          <w:szCs w:val="28"/>
        </w:rPr>
        <w:t>,</w:t>
      </w:r>
      <w:r w:rsidR="00555600" w:rsidRPr="001D37E1">
        <w:rPr>
          <w:i/>
          <w:sz w:val="28"/>
          <w:szCs w:val="28"/>
        </w:rPr>
        <w:t xml:space="preserve"> cit</w:t>
      </w:r>
      <w:r w:rsidRPr="001D37E1">
        <w:rPr>
          <w:i/>
          <w:sz w:val="28"/>
          <w:szCs w:val="28"/>
        </w:rPr>
        <w:t>s</w:t>
      </w:r>
      <w:r w:rsidR="00555600" w:rsidRPr="001D37E1">
        <w:rPr>
          <w:i/>
          <w:sz w:val="28"/>
          <w:szCs w:val="28"/>
        </w:rPr>
        <w:t xml:space="preserve"> dabas objekt</w:t>
      </w:r>
      <w:r w:rsidRPr="001D37E1">
        <w:rPr>
          <w:i/>
          <w:sz w:val="28"/>
          <w:szCs w:val="28"/>
        </w:rPr>
        <w:t>s</w:t>
      </w:r>
      <w:r w:rsidR="00555600" w:rsidRPr="001D37E1">
        <w:rPr>
          <w:i/>
          <w:sz w:val="28"/>
          <w:szCs w:val="28"/>
        </w:rPr>
        <w:t xml:space="preserve"> vai aug</w:t>
      </w:r>
      <w:r w:rsidRPr="001D37E1">
        <w:rPr>
          <w:i/>
          <w:sz w:val="28"/>
          <w:szCs w:val="28"/>
        </w:rPr>
        <w:t>s)</w:t>
      </w:r>
    </w:p>
    <w:p w14:paraId="202EC17D" w14:textId="77777777" w:rsidR="00555600" w:rsidRDefault="00555600" w:rsidP="00555600">
      <w:pPr>
        <w:rPr>
          <w:sz w:val="28"/>
          <w:szCs w:val="28"/>
        </w:rPr>
      </w:pPr>
    </w:p>
    <w:p w14:paraId="3CC19B9F" w14:textId="5B6BB387" w:rsidR="00555600" w:rsidRPr="00823E0D" w:rsidRDefault="00555600" w:rsidP="00555600">
      <w:pPr>
        <w:rPr>
          <w:b/>
        </w:rPr>
      </w:pPr>
      <w:r w:rsidRPr="00823E0D">
        <w:rPr>
          <w:b/>
        </w:rPr>
        <w:t>Cik vec</w:t>
      </w:r>
      <w:r w:rsidR="00D8097C">
        <w:rPr>
          <w:b/>
        </w:rPr>
        <w:t>s</w:t>
      </w:r>
      <w:r w:rsidRPr="00823E0D">
        <w:rPr>
          <w:b/>
        </w:rPr>
        <w:t xml:space="preserve"> </w:t>
      </w:r>
      <w:r w:rsidR="001D37E1" w:rsidRPr="00823E0D">
        <w:rPr>
          <w:b/>
        </w:rPr>
        <w:t>tu</w:t>
      </w:r>
      <w:r w:rsidRPr="00823E0D">
        <w:rPr>
          <w:b/>
        </w:rPr>
        <w:t xml:space="preserve"> es</w:t>
      </w:r>
      <w:r w:rsidR="001D37E1" w:rsidRPr="00823E0D">
        <w:rPr>
          <w:b/>
        </w:rPr>
        <w:t>i</w:t>
      </w:r>
      <w:r w:rsidRPr="00823E0D">
        <w:rPr>
          <w:b/>
        </w:rPr>
        <w:t>?</w:t>
      </w:r>
    </w:p>
    <w:p w14:paraId="3F708383" w14:textId="1B932C58" w:rsidR="00555600" w:rsidRPr="00823E0D" w:rsidRDefault="00555600" w:rsidP="00555600">
      <w:pPr>
        <w:rPr>
          <w:b/>
        </w:rPr>
      </w:pPr>
      <w:r w:rsidRPr="00823E0D">
        <w:rPr>
          <w:b/>
        </w:rPr>
        <w:t xml:space="preserve">No kurienes </w:t>
      </w:r>
      <w:r w:rsidR="001D37E1" w:rsidRPr="00823E0D">
        <w:rPr>
          <w:b/>
        </w:rPr>
        <w:t>tu nāc</w:t>
      </w:r>
      <w:r w:rsidRPr="00823E0D">
        <w:rPr>
          <w:b/>
        </w:rPr>
        <w:t>?</w:t>
      </w:r>
    </w:p>
    <w:p w14:paraId="0CEAC7BC" w14:textId="06403D93" w:rsidR="00555600" w:rsidRPr="00823E0D" w:rsidRDefault="00555600" w:rsidP="00555600">
      <w:pPr>
        <w:rPr>
          <w:b/>
        </w:rPr>
      </w:pPr>
      <w:r w:rsidRPr="00823E0D">
        <w:rPr>
          <w:b/>
        </w:rPr>
        <w:t xml:space="preserve">Vai </w:t>
      </w:r>
      <w:r w:rsidR="00D8097C">
        <w:rPr>
          <w:b/>
        </w:rPr>
        <w:t>tavs izmērs</w:t>
      </w:r>
      <w:r w:rsidRPr="00823E0D">
        <w:rPr>
          <w:b/>
        </w:rPr>
        <w:t xml:space="preserve"> vienmēr </w:t>
      </w:r>
      <w:r w:rsidR="00D8097C">
        <w:rPr>
          <w:b/>
        </w:rPr>
        <w:t>ir bijis tāds</w:t>
      </w:r>
      <w:r w:rsidRPr="00823E0D">
        <w:rPr>
          <w:b/>
        </w:rPr>
        <w:t xml:space="preserve"> kā pašreiz?</w:t>
      </w:r>
    </w:p>
    <w:p w14:paraId="277195C9" w14:textId="3A145849" w:rsidR="00555600" w:rsidRPr="00823E0D" w:rsidRDefault="00555600" w:rsidP="00555600">
      <w:pPr>
        <w:rPr>
          <w:b/>
        </w:rPr>
      </w:pPr>
      <w:r w:rsidRPr="00823E0D">
        <w:rPr>
          <w:b/>
        </w:rPr>
        <w:t xml:space="preserve">Kā </w:t>
      </w:r>
      <w:r w:rsidR="001D37E1" w:rsidRPr="00823E0D">
        <w:rPr>
          <w:b/>
        </w:rPr>
        <w:t xml:space="preserve">tev </w:t>
      </w:r>
      <w:r w:rsidRPr="00823E0D">
        <w:rPr>
          <w:b/>
        </w:rPr>
        <w:t xml:space="preserve">patīk </w:t>
      </w:r>
      <w:r w:rsidR="00D8097C">
        <w:rPr>
          <w:b/>
        </w:rPr>
        <w:t>būt</w:t>
      </w:r>
      <w:r w:rsidRPr="00823E0D">
        <w:rPr>
          <w:b/>
        </w:rPr>
        <w:t xml:space="preserve"> šajā konkrētajā vietā?</w:t>
      </w:r>
    </w:p>
    <w:p w14:paraId="35FB737A" w14:textId="29B198A2" w:rsidR="00555600" w:rsidRPr="00823E0D" w:rsidRDefault="00555600" w:rsidP="00555600">
      <w:pPr>
        <w:rPr>
          <w:b/>
        </w:rPr>
      </w:pPr>
      <w:r w:rsidRPr="00823E0D">
        <w:rPr>
          <w:b/>
        </w:rPr>
        <w:t xml:space="preserve">Kādus notikumus </w:t>
      </w:r>
      <w:r w:rsidR="001D37E1" w:rsidRPr="00823E0D">
        <w:rPr>
          <w:b/>
        </w:rPr>
        <w:t>tu</w:t>
      </w:r>
      <w:r w:rsidRPr="00823E0D">
        <w:rPr>
          <w:b/>
        </w:rPr>
        <w:t xml:space="preserve"> es</w:t>
      </w:r>
      <w:r w:rsidR="001D37E1" w:rsidRPr="00823E0D">
        <w:rPr>
          <w:b/>
        </w:rPr>
        <w:t>i</w:t>
      </w:r>
      <w:r w:rsidRPr="00823E0D">
        <w:rPr>
          <w:b/>
        </w:rPr>
        <w:t xml:space="preserve"> redzēj</w:t>
      </w:r>
      <w:r w:rsidR="001D37E1" w:rsidRPr="00823E0D">
        <w:rPr>
          <w:b/>
        </w:rPr>
        <w:t>is</w:t>
      </w:r>
      <w:r w:rsidRPr="00823E0D">
        <w:rPr>
          <w:b/>
        </w:rPr>
        <w:t xml:space="preserve"> </w:t>
      </w:r>
      <w:r w:rsidR="001D37E1" w:rsidRPr="00823E0D">
        <w:rPr>
          <w:b/>
        </w:rPr>
        <w:t>savā mūžā</w:t>
      </w:r>
      <w:r w:rsidRPr="00823E0D">
        <w:rPr>
          <w:b/>
        </w:rPr>
        <w:t>?</w:t>
      </w:r>
    </w:p>
    <w:p w14:paraId="24684D5E" w14:textId="5910EDAB" w:rsidR="00555600" w:rsidRPr="00823E0D" w:rsidRDefault="00555600" w:rsidP="00555600">
      <w:pPr>
        <w:rPr>
          <w:b/>
        </w:rPr>
      </w:pPr>
      <w:r w:rsidRPr="00823E0D">
        <w:rPr>
          <w:b/>
        </w:rPr>
        <w:t xml:space="preserve">Kas </w:t>
      </w:r>
      <w:r w:rsidR="001D37E1" w:rsidRPr="00823E0D">
        <w:rPr>
          <w:b/>
        </w:rPr>
        <w:t>tevi</w:t>
      </w:r>
      <w:r w:rsidRPr="00823E0D">
        <w:rPr>
          <w:b/>
        </w:rPr>
        <w:t xml:space="preserve"> apciemo?</w:t>
      </w:r>
    </w:p>
    <w:p w14:paraId="3850CF3C" w14:textId="30B1D30A" w:rsidR="00555600" w:rsidRPr="00823E0D" w:rsidRDefault="00555600" w:rsidP="00555600">
      <w:pPr>
        <w:rPr>
          <w:b/>
        </w:rPr>
      </w:pPr>
      <w:r w:rsidRPr="00823E0D">
        <w:rPr>
          <w:b/>
        </w:rPr>
        <w:t xml:space="preserve">Kāds no </w:t>
      </w:r>
      <w:r w:rsidR="001D37E1" w:rsidRPr="00823E0D">
        <w:rPr>
          <w:b/>
        </w:rPr>
        <w:t>tevis</w:t>
      </w:r>
      <w:r w:rsidRPr="00823E0D">
        <w:rPr>
          <w:b/>
        </w:rPr>
        <w:t xml:space="preserve"> labums citiem?</w:t>
      </w:r>
    </w:p>
    <w:p w14:paraId="0203CF47" w14:textId="473D6402" w:rsidR="00555600" w:rsidRPr="00823E0D" w:rsidRDefault="00555600" w:rsidP="00555600">
      <w:pPr>
        <w:rPr>
          <w:b/>
        </w:rPr>
      </w:pPr>
      <w:r w:rsidRPr="00823E0D">
        <w:rPr>
          <w:b/>
        </w:rPr>
        <w:t xml:space="preserve">Kā </w:t>
      </w:r>
      <w:r w:rsidR="001D37E1" w:rsidRPr="00823E0D">
        <w:rPr>
          <w:b/>
        </w:rPr>
        <w:t>citi</w:t>
      </w:r>
      <w:r w:rsidRPr="00823E0D">
        <w:rPr>
          <w:b/>
        </w:rPr>
        <w:t xml:space="preserve"> palīdz tev?</w:t>
      </w:r>
    </w:p>
    <w:p w14:paraId="11EFD349" w14:textId="77777777" w:rsidR="00555600" w:rsidRPr="00823E0D" w:rsidRDefault="00555600" w:rsidP="00555600">
      <w:pPr>
        <w:rPr>
          <w:b/>
        </w:rPr>
      </w:pPr>
      <w:r w:rsidRPr="00823E0D">
        <w:rPr>
          <w:b/>
        </w:rPr>
        <w:t>Vai te ir kas īpašs ko tu gribi pastāstīt man?</w:t>
      </w:r>
    </w:p>
    <w:p w14:paraId="38894DB2" w14:textId="77777777" w:rsidR="00555600" w:rsidRDefault="00555600" w:rsidP="00555600">
      <w:pPr>
        <w:rPr>
          <w:sz w:val="28"/>
          <w:szCs w:val="28"/>
        </w:rPr>
      </w:pPr>
    </w:p>
    <w:p w14:paraId="06767CA9" w14:textId="41D1101F" w:rsidR="00555600" w:rsidRPr="00096E8A" w:rsidRDefault="001D37E1" w:rsidP="005556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E98A8F3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1966FC4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34A7710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AC677E2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AF1CF20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9A3D70B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D7D815C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2D88163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6E87A13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F9FECD8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54DC7F4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3FC98EF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C83D2A1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834411B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7B281C0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6286D88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7FEB886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1F9B66A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3D7A9CB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399ADCE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9ADA89A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62A0405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4E9191E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D7583EB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9AD2E54" w14:textId="77777777" w:rsidR="00823E0D" w:rsidRPr="00096E8A" w:rsidRDefault="00823E0D" w:rsidP="00823E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3D712BA" w14:textId="77777777" w:rsidR="00823E0D" w:rsidRPr="00096E8A" w:rsidRDefault="00823E0D" w:rsidP="00823E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CF6249E" w14:textId="77777777" w:rsidR="00823E0D" w:rsidRPr="00096E8A" w:rsidRDefault="00823E0D" w:rsidP="00823E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A990E74" w14:textId="203EFE41" w:rsidR="00555600" w:rsidRPr="00096E8A" w:rsidRDefault="00823E0D" w:rsidP="005556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B6D1B73" w14:textId="77777777" w:rsidR="00823E0D" w:rsidRPr="00096E8A" w:rsidRDefault="00823E0D" w:rsidP="00823E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CCC2E51" w14:textId="404DC02F" w:rsidR="00555600" w:rsidRPr="00823E0D" w:rsidRDefault="00823E0D" w:rsidP="005556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11F55FE" w14:textId="77013759" w:rsidR="00555600" w:rsidRPr="001D37E1" w:rsidRDefault="001D37E1" w:rsidP="001D3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MANA DABAS INTERVIJA</w:t>
      </w:r>
    </w:p>
    <w:p w14:paraId="0A32CCFD" w14:textId="77777777" w:rsidR="00555600" w:rsidRPr="001D37E1" w:rsidRDefault="00555600" w:rsidP="00555600">
      <w:pPr>
        <w:rPr>
          <w:i/>
          <w:sz w:val="28"/>
          <w:szCs w:val="28"/>
        </w:rPr>
      </w:pPr>
      <w:r w:rsidRPr="001D37E1">
        <w:rPr>
          <w:i/>
          <w:sz w:val="28"/>
          <w:szCs w:val="28"/>
        </w:rPr>
        <w:t xml:space="preserve">Atrodi dzīvnieku, kuru var viegli novērot. Tas var būt kukainis, ķirzaka vai gliemezis. </w:t>
      </w:r>
    </w:p>
    <w:p w14:paraId="59EEC5F9" w14:textId="55411994" w:rsidR="00555600" w:rsidRPr="001D37E1" w:rsidRDefault="00555600" w:rsidP="00555600">
      <w:pPr>
        <w:rPr>
          <w:i/>
          <w:sz w:val="28"/>
          <w:szCs w:val="28"/>
        </w:rPr>
      </w:pPr>
      <w:r w:rsidRPr="001D37E1">
        <w:rPr>
          <w:i/>
          <w:sz w:val="28"/>
          <w:szCs w:val="28"/>
        </w:rPr>
        <w:t xml:space="preserve">Iedomājies sevi esam par šo dzīvnieku. Mēģini </w:t>
      </w:r>
      <w:r w:rsidR="001D37E1">
        <w:rPr>
          <w:i/>
          <w:sz w:val="28"/>
          <w:szCs w:val="28"/>
        </w:rPr>
        <w:t xml:space="preserve">to netraucēt vai </w:t>
      </w:r>
      <w:r w:rsidRPr="001D37E1">
        <w:rPr>
          <w:i/>
          <w:sz w:val="28"/>
          <w:szCs w:val="28"/>
        </w:rPr>
        <w:t>b</w:t>
      </w:r>
      <w:r w:rsidR="001D37E1">
        <w:rPr>
          <w:i/>
          <w:sz w:val="28"/>
          <w:szCs w:val="28"/>
        </w:rPr>
        <w:t>aidīt</w:t>
      </w:r>
      <w:r w:rsidRPr="001D37E1">
        <w:rPr>
          <w:i/>
          <w:sz w:val="28"/>
          <w:szCs w:val="28"/>
        </w:rPr>
        <w:t>. Jautā un atbildi sekojošus jautājumus.</w:t>
      </w:r>
    </w:p>
    <w:p w14:paraId="382DC6E9" w14:textId="77777777" w:rsidR="00555600" w:rsidRPr="00096E8A" w:rsidRDefault="00555600" w:rsidP="00555600">
      <w:pPr>
        <w:rPr>
          <w:sz w:val="28"/>
          <w:szCs w:val="28"/>
        </w:rPr>
      </w:pPr>
    </w:p>
    <w:p w14:paraId="4F34B03C" w14:textId="7F832F22" w:rsidR="00555600" w:rsidRPr="00823E0D" w:rsidRDefault="00555600" w:rsidP="00555600">
      <w:pPr>
        <w:rPr>
          <w:b/>
        </w:rPr>
      </w:pPr>
      <w:r w:rsidRPr="00823E0D">
        <w:rPr>
          <w:b/>
        </w:rPr>
        <w:t xml:space="preserve">Ko tu </w:t>
      </w:r>
      <w:r w:rsidR="001D37E1" w:rsidRPr="00823E0D">
        <w:rPr>
          <w:b/>
        </w:rPr>
        <w:t xml:space="preserve">pašlaik </w:t>
      </w:r>
      <w:r w:rsidRPr="00823E0D">
        <w:rPr>
          <w:b/>
        </w:rPr>
        <w:t>dari?</w:t>
      </w:r>
    </w:p>
    <w:p w14:paraId="64D0ACDC" w14:textId="77777777" w:rsidR="00555600" w:rsidRPr="00823E0D" w:rsidRDefault="00555600" w:rsidP="00555600">
      <w:pPr>
        <w:rPr>
          <w:b/>
        </w:rPr>
      </w:pPr>
      <w:r w:rsidRPr="00823E0D">
        <w:rPr>
          <w:b/>
        </w:rPr>
        <w:t>Kur tu dzīvo?</w:t>
      </w:r>
    </w:p>
    <w:p w14:paraId="6B00B679" w14:textId="433023A3" w:rsidR="00555600" w:rsidRPr="00823E0D" w:rsidRDefault="00D8097C" w:rsidP="00555600">
      <w:pPr>
        <w:rPr>
          <w:b/>
        </w:rPr>
      </w:pPr>
      <w:r>
        <w:rPr>
          <w:b/>
        </w:rPr>
        <w:t>Ko tu ēd, un kā tu atrod</w:t>
      </w:r>
      <w:r w:rsidR="00555600" w:rsidRPr="00823E0D">
        <w:rPr>
          <w:b/>
        </w:rPr>
        <w:t xml:space="preserve"> sev barību?</w:t>
      </w:r>
    </w:p>
    <w:p w14:paraId="7BDCCACB" w14:textId="77777777" w:rsidR="00555600" w:rsidRPr="00823E0D" w:rsidRDefault="00555600" w:rsidP="00555600">
      <w:pPr>
        <w:rPr>
          <w:b/>
        </w:rPr>
      </w:pPr>
      <w:r w:rsidRPr="00823E0D">
        <w:rPr>
          <w:b/>
        </w:rPr>
        <w:t>Kā tava dzīve ietekmē citus?</w:t>
      </w:r>
    </w:p>
    <w:p w14:paraId="1050E4B0" w14:textId="77777777" w:rsidR="00555600" w:rsidRPr="00823E0D" w:rsidRDefault="00555600" w:rsidP="00555600">
      <w:pPr>
        <w:rPr>
          <w:b/>
        </w:rPr>
      </w:pPr>
      <w:r w:rsidRPr="00823E0D">
        <w:rPr>
          <w:b/>
        </w:rPr>
        <w:t>Kā citi palīdz tev?</w:t>
      </w:r>
    </w:p>
    <w:p w14:paraId="49A3828B" w14:textId="6EF2929E" w:rsidR="00555600" w:rsidRPr="00823E0D" w:rsidRDefault="00555600" w:rsidP="00555600">
      <w:pPr>
        <w:rPr>
          <w:b/>
        </w:rPr>
      </w:pPr>
      <w:r w:rsidRPr="00823E0D">
        <w:rPr>
          <w:b/>
        </w:rPr>
        <w:t xml:space="preserve">Kas </w:t>
      </w:r>
      <w:r w:rsidR="00D8097C">
        <w:rPr>
          <w:b/>
        </w:rPr>
        <w:t xml:space="preserve">tavā </w:t>
      </w:r>
      <w:bookmarkStart w:id="0" w:name="_GoBack"/>
      <w:bookmarkEnd w:id="0"/>
      <w:r w:rsidR="001D37E1" w:rsidRPr="00823E0D">
        <w:rPr>
          <w:b/>
        </w:rPr>
        <w:t>dzīvē tev patīk vislabāk</w:t>
      </w:r>
      <w:r w:rsidRPr="00823E0D">
        <w:rPr>
          <w:b/>
        </w:rPr>
        <w:t>?</w:t>
      </w:r>
    </w:p>
    <w:p w14:paraId="4A3ED1AB" w14:textId="77777777" w:rsidR="00555600" w:rsidRPr="00823E0D" w:rsidRDefault="00555600" w:rsidP="00555600">
      <w:pPr>
        <w:rPr>
          <w:b/>
        </w:rPr>
      </w:pPr>
      <w:r w:rsidRPr="00823E0D">
        <w:rPr>
          <w:b/>
        </w:rPr>
        <w:t>Vai te esi ceļojis uz citām vietām?</w:t>
      </w:r>
    </w:p>
    <w:p w14:paraId="4CDEBB5D" w14:textId="77777777" w:rsidR="00555600" w:rsidRPr="00823E0D" w:rsidRDefault="00555600" w:rsidP="00555600">
      <w:pPr>
        <w:rPr>
          <w:b/>
        </w:rPr>
      </w:pPr>
      <w:r w:rsidRPr="00823E0D">
        <w:rPr>
          <w:b/>
        </w:rPr>
        <w:t>Ko tu vēl vēlies pastāstīt citiem par sevi?</w:t>
      </w:r>
    </w:p>
    <w:p w14:paraId="17C6B900" w14:textId="77777777" w:rsidR="00555600" w:rsidRDefault="00555600" w:rsidP="00555600"/>
    <w:p w14:paraId="2DAD3390" w14:textId="77777777" w:rsidR="00823E0D" w:rsidRPr="00096E8A" w:rsidRDefault="00823E0D" w:rsidP="00823E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8B9A39D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4C6A224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3470C55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7B0D6C4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62C1EC1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5A4AE32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9BBBD6F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25F1C2C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5C89D73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C4D19F9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4EA2D18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6D097B6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B58D81E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A67B6D1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7DD2114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94ADC1A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7EA9123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CCEAE54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0029259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DB54543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E2EE883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89AED3E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A8C1C8C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C2FE31A" w14:textId="77777777" w:rsidR="001D37E1" w:rsidRPr="00096E8A" w:rsidRDefault="001D37E1" w:rsidP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9A967BD" w14:textId="689FD741" w:rsidR="009A03CE" w:rsidRDefault="001D3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8F501A6" w14:textId="77777777" w:rsidR="00823E0D" w:rsidRPr="00096E8A" w:rsidRDefault="00823E0D" w:rsidP="00823E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A4D1784" w14:textId="77777777" w:rsidR="00823E0D" w:rsidRPr="00096E8A" w:rsidRDefault="00823E0D" w:rsidP="00823E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1FCAD3F" w14:textId="77777777" w:rsidR="00823E0D" w:rsidRPr="00096E8A" w:rsidRDefault="00823E0D" w:rsidP="00823E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BACD151" w14:textId="0B63B5E6" w:rsidR="00823E0D" w:rsidRPr="00823E0D" w:rsidRDefault="00823E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sectPr w:rsidR="00823E0D" w:rsidRPr="00823E0D" w:rsidSect="00823E0D">
      <w:footerReference w:type="default" r:id="rId6"/>
      <w:pgSz w:w="11900" w:h="16840"/>
      <w:pgMar w:top="698" w:right="679" w:bottom="95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AE9EF" w14:textId="77777777" w:rsidR="00310114" w:rsidRDefault="00310114" w:rsidP="000975E3">
      <w:r>
        <w:separator/>
      </w:r>
    </w:p>
  </w:endnote>
  <w:endnote w:type="continuationSeparator" w:id="0">
    <w:p w14:paraId="6539A125" w14:textId="77777777" w:rsidR="00310114" w:rsidRDefault="00310114" w:rsidP="0009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640EF" w14:textId="77777777" w:rsidR="000975E3" w:rsidRPr="000975E3" w:rsidRDefault="00310114" w:rsidP="000975E3">
    <w:pPr>
      <w:rPr>
        <w:rFonts w:ascii="Tinos" w:eastAsia="Times New Roman" w:hAnsi="Tinos" w:cs="Times New Roman"/>
        <w:i/>
        <w:iCs/>
        <w:color w:val="000000"/>
        <w:sz w:val="20"/>
        <w:szCs w:val="20"/>
      </w:rPr>
    </w:pPr>
    <w:r>
      <w:rPr>
        <w:rFonts w:ascii="Tinos" w:eastAsia="Times New Roman" w:hAnsi="Tinos" w:cs="Times New Roman"/>
        <w:i/>
        <w:iCs/>
        <w:color w:val="000000"/>
        <w:sz w:val="20"/>
        <w:szCs w:val="20"/>
      </w:rPr>
      <w:pict w14:anchorId="2B6A7278">
        <v:rect id="_x0000_i1025" style="width:0;height:1.5pt" o:hralign="center" o:hrstd="t" o:hr="t" fillcolor="#aaa" stroked="f"/>
      </w:pict>
    </w:r>
  </w:p>
  <w:p w14:paraId="43E5D469" w14:textId="77777777" w:rsidR="000975E3" w:rsidRPr="000975E3" w:rsidRDefault="000975E3" w:rsidP="000975E3">
    <w:pPr>
      <w:rPr>
        <w:rFonts w:ascii="Times New Roman" w:eastAsia="Times New Roman" w:hAnsi="Times New Roman" w:cs="Times New Roman"/>
      </w:rPr>
    </w:pPr>
    <w:r w:rsidRPr="000975E3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Pēc J. B. </w:t>
    </w:r>
    <w:proofErr w:type="spellStart"/>
    <w:r w:rsidRPr="000975E3">
      <w:rPr>
        <w:rFonts w:ascii="Tinos" w:eastAsia="Times New Roman" w:hAnsi="Tinos" w:cs="Times New Roman"/>
        <w:i/>
        <w:iCs/>
        <w:color w:val="000000"/>
        <w:sz w:val="20"/>
        <w:szCs w:val="20"/>
      </w:rPr>
      <w:t>Cornell</w:t>
    </w:r>
    <w:proofErr w:type="spellEnd"/>
    <w:r w:rsidRPr="000975E3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. </w:t>
    </w:r>
    <w:proofErr w:type="spellStart"/>
    <w:r w:rsidRPr="000975E3">
      <w:rPr>
        <w:rFonts w:ascii="Tinos" w:eastAsia="Times New Roman" w:hAnsi="Tinos" w:cs="Times New Roman"/>
        <w:i/>
        <w:iCs/>
        <w:color w:val="000000"/>
        <w:sz w:val="20"/>
        <w:szCs w:val="20"/>
      </w:rPr>
      <w:t>Sharing</w:t>
    </w:r>
    <w:proofErr w:type="spellEnd"/>
    <w:r w:rsidRPr="000975E3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 Nature: Nature </w:t>
    </w:r>
    <w:proofErr w:type="spellStart"/>
    <w:r w:rsidRPr="000975E3">
      <w:rPr>
        <w:rFonts w:ascii="Tinos" w:eastAsia="Times New Roman" w:hAnsi="Tinos" w:cs="Times New Roman"/>
        <w:i/>
        <w:iCs/>
        <w:color w:val="000000"/>
        <w:sz w:val="20"/>
        <w:szCs w:val="20"/>
      </w:rPr>
      <w:t>Awareness</w:t>
    </w:r>
    <w:proofErr w:type="spellEnd"/>
    <w:r w:rsidRPr="000975E3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 </w:t>
    </w:r>
    <w:proofErr w:type="spellStart"/>
    <w:r w:rsidRPr="000975E3">
      <w:rPr>
        <w:rFonts w:ascii="Tinos" w:eastAsia="Times New Roman" w:hAnsi="Tinos" w:cs="Times New Roman"/>
        <w:i/>
        <w:iCs/>
        <w:color w:val="000000"/>
        <w:sz w:val="20"/>
        <w:szCs w:val="20"/>
      </w:rPr>
      <w:t>Activities</w:t>
    </w:r>
    <w:proofErr w:type="spellEnd"/>
    <w:r w:rsidRPr="000975E3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 </w:t>
    </w:r>
    <w:proofErr w:type="spellStart"/>
    <w:r w:rsidRPr="000975E3">
      <w:rPr>
        <w:rFonts w:ascii="Tinos" w:eastAsia="Times New Roman" w:hAnsi="Tinos" w:cs="Times New Roman"/>
        <w:i/>
        <w:iCs/>
        <w:color w:val="000000"/>
        <w:sz w:val="20"/>
        <w:szCs w:val="20"/>
      </w:rPr>
      <w:t>for</w:t>
    </w:r>
    <w:proofErr w:type="spellEnd"/>
    <w:r w:rsidRPr="000975E3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 </w:t>
    </w:r>
    <w:proofErr w:type="spellStart"/>
    <w:r w:rsidRPr="000975E3">
      <w:rPr>
        <w:rFonts w:ascii="Tinos" w:eastAsia="Times New Roman" w:hAnsi="Tinos" w:cs="Times New Roman"/>
        <w:i/>
        <w:iCs/>
        <w:color w:val="000000"/>
        <w:sz w:val="20"/>
        <w:szCs w:val="20"/>
      </w:rPr>
      <w:t>All</w:t>
    </w:r>
    <w:proofErr w:type="spellEnd"/>
    <w:r w:rsidRPr="000975E3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 </w:t>
    </w:r>
    <w:proofErr w:type="spellStart"/>
    <w:r w:rsidRPr="000975E3">
      <w:rPr>
        <w:rFonts w:ascii="Tinos" w:eastAsia="Times New Roman" w:hAnsi="Tinos" w:cs="Times New Roman"/>
        <w:i/>
        <w:iCs/>
        <w:color w:val="000000"/>
        <w:sz w:val="20"/>
        <w:szCs w:val="20"/>
      </w:rPr>
      <w:t>Ages</w:t>
    </w:r>
    <w:proofErr w:type="spellEnd"/>
    <w:r w:rsidRPr="000975E3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. Nevada </w:t>
    </w:r>
    <w:proofErr w:type="spellStart"/>
    <w:r w:rsidRPr="000975E3">
      <w:rPr>
        <w:rFonts w:ascii="Tinos" w:eastAsia="Times New Roman" w:hAnsi="Tinos" w:cs="Times New Roman"/>
        <w:i/>
        <w:iCs/>
        <w:color w:val="000000"/>
        <w:sz w:val="20"/>
        <w:szCs w:val="20"/>
      </w:rPr>
      <w:t>City</w:t>
    </w:r>
    <w:proofErr w:type="spellEnd"/>
    <w:r w:rsidRPr="000975E3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, </w:t>
    </w:r>
    <w:proofErr w:type="spellStart"/>
    <w:r w:rsidRPr="000975E3">
      <w:rPr>
        <w:rFonts w:ascii="Tinos" w:eastAsia="Times New Roman" w:hAnsi="Tinos" w:cs="Times New Roman"/>
        <w:i/>
        <w:iCs/>
        <w:color w:val="000000"/>
        <w:sz w:val="20"/>
        <w:szCs w:val="20"/>
      </w:rPr>
      <w:t>Crystal</w:t>
    </w:r>
    <w:proofErr w:type="spellEnd"/>
    <w:r w:rsidRPr="000975E3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 </w:t>
    </w:r>
    <w:proofErr w:type="spellStart"/>
    <w:r w:rsidRPr="000975E3">
      <w:rPr>
        <w:rFonts w:ascii="Tinos" w:eastAsia="Times New Roman" w:hAnsi="Tinos" w:cs="Times New Roman"/>
        <w:i/>
        <w:iCs/>
        <w:color w:val="000000"/>
        <w:sz w:val="20"/>
        <w:szCs w:val="20"/>
      </w:rPr>
      <w:t>Clarity</w:t>
    </w:r>
    <w:proofErr w:type="spellEnd"/>
    <w:r w:rsidRPr="000975E3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 </w:t>
    </w:r>
    <w:proofErr w:type="spellStart"/>
    <w:r w:rsidRPr="000975E3">
      <w:rPr>
        <w:rFonts w:ascii="Tinos" w:eastAsia="Times New Roman" w:hAnsi="Tinos" w:cs="Times New Roman"/>
        <w:i/>
        <w:iCs/>
        <w:color w:val="000000"/>
        <w:sz w:val="20"/>
        <w:szCs w:val="20"/>
      </w:rPr>
      <w:t>Publishers</w:t>
    </w:r>
    <w:proofErr w:type="spellEnd"/>
    <w:r w:rsidRPr="000975E3">
      <w:rPr>
        <w:rFonts w:ascii="Tinos" w:eastAsia="Times New Roman" w:hAnsi="Tinos" w:cs="Times New Roman"/>
        <w:i/>
        <w:iCs/>
        <w:color w:val="000000"/>
        <w:sz w:val="20"/>
        <w:szCs w:val="20"/>
      </w:rPr>
      <w:t>. 2015. Sagatavoja Jāzeps Logins</w:t>
    </w:r>
  </w:p>
  <w:p w14:paraId="631293D6" w14:textId="77777777" w:rsidR="000975E3" w:rsidRPr="000975E3" w:rsidRDefault="000975E3" w:rsidP="000975E3">
    <w:pPr>
      <w:rPr>
        <w:rFonts w:ascii="Times New Roman" w:eastAsia="Times New Roman" w:hAnsi="Times New Roman" w:cs="Times New Roman"/>
      </w:rPr>
    </w:pPr>
  </w:p>
  <w:p w14:paraId="7C5D09D3" w14:textId="77777777" w:rsidR="000975E3" w:rsidRDefault="000975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BBAC2" w14:textId="77777777" w:rsidR="00310114" w:rsidRDefault="00310114" w:rsidP="000975E3">
      <w:r>
        <w:separator/>
      </w:r>
    </w:p>
  </w:footnote>
  <w:footnote w:type="continuationSeparator" w:id="0">
    <w:p w14:paraId="7A58E382" w14:textId="77777777" w:rsidR="00310114" w:rsidRDefault="00310114" w:rsidP="00097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00"/>
    <w:rsid w:val="000975E3"/>
    <w:rsid w:val="001D37E1"/>
    <w:rsid w:val="002063BB"/>
    <w:rsid w:val="00235AE9"/>
    <w:rsid w:val="002A7E17"/>
    <w:rsid w:val="002C48E3"/>
    <w:rsid w:val="002F5909"/>
    <w:rsid w:val="00310114"/>
    <w:rsid w:val="004B4232"/>
    <w:rsid w:val="00555600"/>
    <w:rsid w:val="007F695C"/>
    <w:rsid w:val="00823E0D"/>
    <w:rsid w:val="00D8097C"/>
    <w:rsid w:val="00E2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61CA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600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5E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97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5E3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738</Words>
  <Characters>4212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2017-08-14T07:09:00Z</cp:lastPrinted>
  <dcterms:created xsi:type="dcterms:W3CDTF">2016-08-14T05:39:00Z</dcterms:created>
  <dcterms:modified xsi:type="dcterms:W3CDTF">2017-10-04T07:55:00Z</dcterms:modified>
</cp:coreProperties>
</file>